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0C37FB35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</w:t>
      </w:r>
      <w:r w:rsidR="0008566C">
        <w:rPr>
          <w:b/>
          <w:bCs/>
        </w:rPr>
        <w:t>–</w:t>
      </w:r>
      <w:r>
        <w:rPr>
          <w:b/>
          <w:bCs/>
        </w:rPr>
        <w:t xml:space="preserve"> </w:t>
      </w:r>
      <w:r w:rsidR="00F6510F">
        <w:rPr>
          <w:b/>
          <w:bCs/>
        </w:rPr>
        <w:t>S</w:t>
      </w:r>
      <w:r w:rsidR="002C7F4D">
        <w:rPr>
          <w:b/>
          <w:bCs/>
        </w:rPr>
        <w:t>ystemintegration und Vernetzung</w:t>
      </w:r>
    </w:p>
    <w:p w14:paraId="6853A3A4" w14:textId="4BAC4651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2C7F4D">
        <w:rPr>
          <w:b/>
          <w:bCs/>
          <w:sz w:val="22"/>
          <w:szCs w:val="22"/>
        </w:rPr>
        <w:t>Systemintegration und Vernetzung</w:t>
      </w:r>
    </w:p>
    <w:p w14:paraId="0C5C0286" w14:textId="0ED83D5D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4D47E7">
        <w:rPr>
          <w:b/>
          <w:bCs/>
          <w:sz w:val="22"/>
          <w:szCs w:val="22"/>
        </w:rPr>
        <w:t>Prüfungsteil</w:t>
      </w:r>
      <w:r w:rsidRPr="00807F4F">
        <w:rPr>
          <w:b/>
          <w:bCs/>
          <w:sz w:val="22"/>
          <w:szCs w:val="22"/>
        </w:rPr>
        <w:t xml:space="preserve"> Fachliche Spezialisierung)</w:t>
      </w:r>
    </w:p>
    <w:p w14:paraId="262A3544" w14:textId="0718D5EA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F61698" w:rsidRPr="00F61698">
        <w:rPr>
          <w:rFonts w:ascii="Arial" w:hAnsi="Arial" w:cs="Arial"/>
          <w:sz w:val="20"/>
          <w:szCs w:val="20"/>
        </w:rPr>
        <w:t>IT-Pruefun</w:t>
      </w:r>
      <w:r w:rsidR="00F61698">
        <w:rPr>
          <w:rFonts w:ascii="Arial" w:hAnsi="Arial" w:cs="Arial"/>
          <w:sz w:val="20"/>
          <w:szCs w:val="20"/>
        </w:rPr>
        <w:t>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119855ED" w:rsidR="00916D47" w:rsidRDefault="002C7F4D" w:rsidP="00916D47">
      <w:pPr>
        <w:rPr>
          <w:rFonts w:ascii="Arial" w:hAnsi="Arial" w:cs="Arial"/>
          <w:sz w:val="22"/>
          <w:szCs w:val="22"/>
        </w:rPr>
      </w:pPr>
      <w:r w:rsidRPr="002C7F4D">
        <w:rPr>
          <w:rFonts w:ascii="Arial" w:hAnsi="Arial" w:cs="Arial"/>
          <w:sz w:val="22"/>
          <w:szCs w:val="22"/>
        </w:rPr>
        <w:t>Planung, Konzeptionierung und Integration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3DB29725" w14:textId="3CA3326E" w:rsidR="0008566C" w:rsidRPr="0008566C" w:rsidRDefault="002C7F4D" w:rsidP="00916D47">
      <w:pPr>
        <w:rPr>
          <w:rFonts w:ascii="Arial" w:hAnsi="Arial" w:cs="Arial"/>
          <w:sz w:val="22"/>
          <w:szCs w:val="22"/>
        </w:rPr>
      </w:pPr>
      <w:r w:rsidRPr="002C7F4D">
        <w:rPr>
          <w:rFonts w:ascii="Arial" w:hAnsi="Arial" w:cs="Arial"/>
          <w:sz w:val="22"/>
          <w:szCs w:val="22"/>
        </w:rPr>
        <w:t>Sicherstellung des laufenden Betriebs</w:t>
      </w:r>
    </w:p>
    <w:p w14:paraId="7EECC74B" w14:textId="24CBE8E6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780917BD" w:rsidR="00916D47" w:rsidRDefault="002C7F4D" w:rsidP="00916D47">
      <w:pPr>
        <w:rPr>
          <w:rFonts w:ascii="Arial" w:hAnsi="Arial" w:cs="Arial"/>
          <w:sz w:val="22"/>
          <w:szCs w:val="22"/>
        </w:rPr>
      </w:pPr>
      <w:r w:rsidRPr="002C7F4D">
        <w:rPr>
          <w:rFonts w:ascii="Arial" w:hAnsi="Arial" w:cs="Arial"/>
          <w:sz w:val="22"/>
          <w:szCs w:val="22"/>
        </w:rPr>
        <w:t>Qualitätssicherung und IT-Sicherheit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FB1465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3C3768A3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425CA55" w14:textId="77777777" w:rsidR="00807F4F" w:rsidRDefault="00807F4F" w:rsidP="00807F4F">
      <w:pPr>
        <w:spacing w:before="240" w:after="0"/>
        <w:rPr>
          <w:rFonts w:ascii="Arial" w:hAnsi="Arial" w:cs="Arial"/>
          <w:sz w:val="18"/>
          <w:szCs w:val="18"/>
        </w:rPr>
      </w:pPr>
    </w:p>
    <w:p w14:paraId="6E3E808A" w14:textId="6D181E9A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06A81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F61698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F61698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033D801A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Ihre Themenstellung müssen Sie bis spätestens zum Tag der schriftlichen Prüfung in digitaler Form als </w:t>
      </w:r>
      <w:proofErr w:type="spellStart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pdf</w:t>
      </w:r>
      <w:proofErr w:type="spellEnd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-Datei unter nachfolgende</w:t>
      </w:r>
      <w:r w:rsidR="000E41B2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64FFD465" w:rsidR="00807F4F" w:rsidRPr="00C60E49" w:rsidRDefault="000E41B2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0E41B2">
        <w:rPr>
          <w:sz w:val="20"/>
          <w:szCs w:val="20"/>
          <w:lang w:val="de-DE"/>
        </w:rPr>
        <w:t>IT-Pruefung</w:t>
      </w:r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61D8" w14:textId="77777777" w:rsidR="00A04324" w:rsidRDefault="00A04324" w:rsidP="003E625B">
      <w:pPr>
        <w:spacing w:after="0" w:line="240" w:lineRule="auto"/>
      </w:pPr>
      <w:r>
        <w:separator/>
      </w:r>
    </w:p>
  </w:endnote>
  <w:endnote w:type="continuationSeparator" w:id="0">
    <w:p w14:paraId="0D990C3C" w14:textId="77777777" w:rsidR="00A04324" w:rsidRDefault="00A04324" w:rsidP="003E625B">
      <w:pPr>
        <w:spacing w:after="0" w:line="240" w:lineRule="auto"/>
      </w:pPr>
      <w:r>
        <w:continuationSeparator/>
      </w:r>
    </w:p>
  </w:endnote>
  <w:endnote w:type="continuationNotice" w:id="1">
    <w:p w14:paraId="4C4A4550" w14:textId="77777777" w:rsidR="00A04324" w:rsidRDefault="00A04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7E79" w14:textId="77777777" w:rsidR="00A04324" w:rsidRDefault="00A04324" w:rsidP="003E625B">
      <w:pPr>
        <w:spacing w:after="0" w:line="240" w:lineRule="auto"/>
      </w:pPr>
      <w:r>
        <w:separator/>
      </w:r>
    </w:p>
  </w:footnote>
  <w:footnote w:type="continuationSeparator" w:id="0">
    <w:p w14:paraId="57AD386F" w14:textId="77777777" w:rsidR="00A04324" w:rsidRDefault="00A04324" w:rsidP="003E625B">
      <w:pPr>
        <w:spacing w:after="0" w:line="240" w:lineRule="auto"/>
      </w:pPr>
      <w:r>
        <w:continuationSeparator/>
      </w:r>
    </w:p>
  </w:footnote>
  <w:footnote w:type="continuationNotice" w:id="1">
    <w:p w14:paraId="569E4006" w14:textId="77777777" w:rsidR="00A04324" w:rsidRDefault="00A043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VMP7iEWhAb7fNSEChOBia7t6pq9yiWgCViz35f4sjDprRggR/aCgyBPhRsESyE3MoJuDfZGmxHx+kjQrv2NC7g==" w:saltValue="1shfRQ8XRiu6Hxe8LIxTjA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8566C"/>
    <w:rsid w:val="000C14D1"/>
    <w:rsid w:val="000E41B2"/>
    <w:rsid w:val="000F677D"/>
    <w:rsid w:val="000F7078"/>
    <w:rsid w:val="001031DE"/>
    <w:rsid w:val="0013211A"/>
    <w:rsid w:val="00186B12"/>
    <w:rsid w:val="001875E3"/>
    <w:rsid w:val="001C3117"/>
    <w:rsid w:val="001C36A2"/>
    <w:rsid w:val="001C52E7"/>
    <w:rsid w:val="001C738D"/>
    <w:rsid w:val="00203F57"/>
    <w:rsid w:val="002457B0"/>
    <w:rsid w:val="00291418"/>
    <w:rsid w:val="002C7F4D"/>
    <w:rsid w:val="002E3764"/>
    <w:rsid w:val="00323691"/>
    <w:rsid w:val="00376A9F"/>
    <w:rsid w:val="003876DC"/>
    <w:rsid w:val="00394879"/>
    <w:rsid w:val="003B4F3E"/>
    <w:rsid w:val="003D4B44"/>
    <w:rsid w:val="003E625B"/>
    <w:rsid w:val="00400653"/>
    <w:rsid w:val="00423089"/>
    <w:rsid w:val="00433B97"/>
    <w:rsid w:val="004463D0"/>
    <w:rsid w:val="00454990"/>
    <w:rsid w:val="00461561"/>
    <w:rsid w:val="004A1559"/>
    <w:rsid w:val="004D47E7"/>
    <w:rsid w:val="005119DC"/>
    <w:rsid w:val="00524911"/>
    <w:rsid w:val="0053793A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2328C"/>
    <w:rsid w:val="007450B2"/>
    <w:rsid w:val="0074518E"/>
    <w:rsid w:val="00750106"/>
    <w:rsid w:val="00772586"/>
    <w:rsid w:val="00791D22"/>
    <w:rsid w:val="0079606A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1406C"/>
    <w:rsid w:val="00B25FD9"/>
    <w:rsid w:val="00B343FF"/>
    <w:rsid w:val="00B36C0E"/>
    <w:rsid w:val="00B41E47"/>
    <w:rsid w:val="00B54DD0"/>
    <w:rsid w:val="00B65E41"/>
    <w:rsid w:val="00BB29E5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CE7A3C"/>
    <w:rsid w:val="00D112CB"/>
    <w:rsid w:val="00D1409B"/>
    <w:rsid w:val="00D405D3"/>
    <w:rsid w:val="00D53867"/>
    <w:rsid w:val="00DA615D"/>
    <w:rsid w:val="00DA6903"/>
    <w:rsid w:val="00DC3D0D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3822"/>
    <w:rsid w:val="00F44527"/>
    <w:rsid w:val="00F530C9"/>
    <w:rsid w:val="00F61698"/>
    <w:rsid w:val="00F6510F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51DA5C20-475B-40F2-ACDD-D9224A10B885}"/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9</cp:revision>
  <dcterms:created xsi:type="dcterms:W3CDTF">2025-07-25T11:20:00Z</dcterms:created>
  <dcterms:modified xsi:type="dcterms:W3CDTF">2026-04-23T07:24:00Z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